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8A0C" w14:textId="77777777" w:rsidR="002E4F5A" w:rsidRDefault="00CE043E">
      <w:pPr>
        <w:rPr>
          <w:lang w:val="en-US"/>
        </w:rPr>
      </w:pPr>
      <w:r>
        <w:rPr>
          <w:noProof/>
        </w:rPr>
        <w:drawing>
          <wp:inline distT="0" distB="0" distL="0" distR="0" wp14:anchorId="1BA3A191" wp14:editId="6F79FF61">
            <wp:extent cx="6832600" cy="931545"/>
            <wp:effectExtent l="0" t="0" r="0" b="1905"/>
            <wp:docPr id="2" name="Рисунок 2" descr="C:\Users\Сокуренко ОВ\Desktop\Новая папка\Шапка для прайса ГК Коврик.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Сокуренко ОВ\Desktop\Новая папка\Шапка для прайса ГК Коврик.р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9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2A283" w14:textId="77777777" w:rsidR="002E4F5A" w:rsidRDefault="002E4F5A">
      <w:pPr>
        <w:rPr>
          <w:rFonts w:ascii="Bookman Old Style" w:hAnsi="Bookman Old Style"/>
          <w:b/>
          <w:bCs/>
          <w:sz w:val="10"/>
          <w:szCs w:val="10"/>
        </w:rPr>
      </w:pPr>
    </w:p>
    <w:p w14:paraId="2B3454EA" w14:textId="0BC6BF7A" w:rsidR="002E4F5A" w:rsidRPr="0003282A" w:rsidRDefault="00CE043E">
      <w:pPr>
        <w:jc w:val="center"/>
        <w:rPr>
          <w:b/>
          <w:sz w:val="21"/>
          <w:szCs w:val="21"/>
          <w:u w:val="single"/>
        </w:rPr>
      </w:pPr>
      <w:r w:rsidRPr="0003282A">
        <w:rPr>
          <w:b/>
          <w:sz w:val="21"/>
          <w:szCs w:val="21"/>
          <w:u w:val="single"/>
        </w:rPr>
        <w:t>ВНУТРЕННИЙ прайс на аренду ворсовых ковров 202</w:t>
      </w:r>
      <w:r w:rsidR="00FC5BA9" w:rsidRPr="0003282A">
        <w:rPr>
          <w:b/>
          <w:sz w:val="21"/>
          <w:szCs w:val="21"/>
          <w:u w:val="single"/>
        </w:rPr>
        <w:t>4</w:t>
      </w:r>
      <w:r w:rsidR="003E3099">
        <w:rPr>
          <w:b/>
          <w:sz w:val="21"/>
          <w:szCs w:val="21"/>
          <w:u w:val="single"/>
        </w:rPr>
        <w:t>Б</w:t>
      </w:r>
    </w:p>
    <w:p w14:paraId="11AA669C" w14:textId="77777777" w:rsidR="002E4F5A" w:rsidRPr="0003282A" w:rsidRDefault="002E4F5A">
      <w:pPr>
        <w:jc w:val="center"/>
        <w:rPr>
          <w:b/>
          <w:bCs/>
          <w:sz w:val="8"/>
          <w:szCs w:val="8"/>
          <w:u w:val="single"/>
        </w:rPr>
      </w:pPr>
    </w:p>
    <w:p w14:paraId="512F1ABB" w14:textId="77777777" w:rsidR="002E4F5A" w:rsidRPr="0003282A" w:rsidRDefault="00CE043E">
      <w:pPr>
        <w:jc w:val="center"/>
        <w:rPr>
          <w:b/>
          <w:bCs/>
          <w:sz w:val="20"/>
          <w:szCs w:val="20"/>
        </w:rPr>
      </w:pPr>
      <w:r w:rsidRPr="0003282A">
        <w:rPr>
          <w:b/>
          <w:bCs/>
          <w:sz w:val="20"/>
          <w:szCs w:val="20"/>
        </w:rPr>
        <w:t>г. ЕКАТЕРИНБУРГ, ЧЕЛЯБИНСК, ТЮМЕНЬ, ПЕРМЬ, УФА</w:t>
      </w:r>
    </w:p>
    <w:p w14:paraId="17214A48" w14:textId="77777777" w:rsidR="002E4F5A" w:rsidRPr="0003282A" w:rsidRDefault="002E4F5A">
      <w:pPr>
        <w:rPr>
          <w:b/>
          <w:bCs/>
          <w:sz w:val="10"/>
          <w:szCs w:val="10"/>
        </w:rPr>
      </w:pPr>
    </w:p>
    <w:tbl>
      <w:tblPr>
        <w:tblW w:w="7599" w:type="dxa"/>
        <w:jc w:val="center"/>
        <w:tblLook w:val="04A0" w:firstRow="1" w:lastRow="0" w:firstColumn="1" w:lastColumn="0" w:noHBand="0" w:noVBand="1"/>
      </w:tblPr>
      <w:tblGrid>
        <w:gridCol w:w="1474"/>
        <w:gridCol w:w="2014"/>
        <w:gridCol w:w="2096"/>
        <w:gridCol w:w="2015"/>
      </w:tblGrid>
      <w:tr w:rsidR="002E4F5A" w:rsidRPr="0003282A" w14:paraId="3394256A" w14:textId="77777777" w:rsidTr="0003282A">
        <w:trPr>
          <w:trHeight w:val="21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9244" w14:textId="77777777" w:rsidR="002E4F5A" w:rsidRPr="0003282A" w:rsidRDefault="00CE043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3282A">
              <w:rPr>
                <w:b/>
                <w:bCs/>
                <w:color w:val="000000"/>
                <w:sz w:val="21"/>
                <w:szCs w:val="21"/>
              </w:rPr>
              <w:t>Размер, см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3044" w14:textId="77777777" w:rsidR="002E4F5A" w:rsidRPr="0003282A" w:rsidRDefault="00CE043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3282A">
              <w:rPr>
                <w:b/>
                <w:bCs/>
                <w:color w:val="000000"/>
                <w:sz w:val="21"/>
                <w:szCs w:val="21"/>
              </w:rPr>
              <w:t>Кол-во замен в неделю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7A50" w14:textId="77777777" w:rsidR="002E4F5A" w:rsidRPr="0003282A" w:rsidRDefault="00CE043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3282A">
              <w:rPr>
                <w:b/>
                <w:bCs/>
                <w:color w:val="000000"/>
                <w:sz w:val="21"/>
                <w:szCs w:val="21"/>
              </w:rPr>
              <w:t xml:space="preserve">Цена за 1 замену, </w:t>
            </w:r>
            <w:proofErr w:type="spellStart"/>
            <w:r w:rsidRPr="0003282A">
              <w:rPr>
                <w:b/>
                <w:bCs/>
                <w:color w:val="000000"/>
                <w:sz w:val="21"/>
                <w:szCs w:val="21"/>
              </w:rPr>
              <w:t>руб</w:t>
            </w:r>
            <w:proofErr w:type="spellEnd"/>
            <w:r w:rsidRPr="0003282A">
              <w:rPr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03282A">
              <w:rPr>
                <w:b/>
                <w:bCs/>
                <w:color w:val="000000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588E" w14:textId="77777777" w:rsidR="002E4F5A" w:rsidRPr="0003282A" w:rsidRDefault="00CE043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3282A">
              <w:rPr>
                <w:b/>
                <w:bCs/>
                <w:color w:val="000000"/>
                <w:sz w:val="21"/>
                <w:szCs w:val="21"/>
              </w:rPr>
              <w:t xml:space="preserve">Стоимость за 4 недели, </w:t>
            </w:r>
            <w:proofErr w:type="spellStart"/>
            <w:r w:rsidRPr="0003282A">
              <w:rPr>
                <w:b/>
                <w:bCs/>
                <w:color w:val="000000"/>
                <w:sz w:val="21"/>
                <w:szCs w:val="21"/>
              </w:rPr>
              <w:t>руб</w:t>
            </w:r>
            <w:proofErr w:type="spellEnd"/>
            <w:r w:rsidRPr="0003282A">
              <w:rPr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03282A">
              <w:rPr>
                <w:b/>
                <w:bCs/>
                <w:color w:val="000000"/>
                <w:sz w:val="21"/>
                <w:szCs w:val="21"/>
              </w:rPr>
              <w:t>шт</w:t>
            </w:r>
            <w:proofErr w:type="spellEnd"/>
          </w:p>
        </w:tc>
      </w:tr>
      <w:tr w:rsidR="003E3099" w:rsidRPr="0003282A" w14:paraId="78E8B15D" w14:textId="77777777" w:rsidTr="0003282A">
        <w:trPr>
          <w:trHeight w:val="21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0B33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85*150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25A981" w14:textId="77777777" w:rsidR="003E3099" w:rsidRPr="0003282A" w:rsidRDefault="003E3099" w:rsidP="003E3099">
            <w:pPr>
              <w:jc w:val="center"/>
              <w:rPr>
                <w:b/>
                <w:sz w:val="21"/>
                <w:szCs w:val="21"/>
              </w:rPr>
            </w:pPr>
            <w:r w:rsidRPr="0003282A">
              <w:rPr>
                <w:b/>
                <w:sz w:val="21"/>
                <w:szCs w:val="21"/>
              </w:rPr>
              <w:t>1 раз в 2 недели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CE464A6" w14:textId="69EFCCF3" w:rsidR="003E3099" w:rsidRPr="003E3099" w:rsidRDefault="003E3099" w:rsidP="003E3099">
            <w:pPr>
              <w:jc w:val="center"/>
              <w:rPr>
                <w:b/>
                <w:bCs/>
                <w:sz w:val="21"/>
                <w:szCs w:val="21"/>
              </w:rPr>
            </w:pPr>
            <w:r w:rsidRPr="003E3099">
              <w:rPr>
                <w:b/>
                <w:bCs/>
                <w:sz w:val="21"/>
                <w:szCs w:val="21"/>
              </w:rPr>
              <w:t>345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F60349" w14:textId="3C3CE461" w:rsidR="003E3099" w:rsidRPr="003E3099" w:rsidRDefault="003E3099" w:rsidP="003E3099">
            <w:pPr>
              <w:jc w:val="center"/>
              <w:rPr>
                <w:b/>
                <w:bCs/>
                <w:sz w:val="21"/>
                <w:szCs w:val="21"/>
              </w:rPr>
            </w:pPr>
            <w:r w:rsidRPr="003E3099">
              <w:rPr>
                <w:b/>
                <w:bCs/>
                <w:sz w:val="21"/>
                <w:szCs w:val="21"/>
              </w:rPr>
              <w:t xml:space="preserve"> 690</w:t>
            </w:r>
          </w:p>
        </w:tc>
      </w:tr>
      <w:tr w:rsidR="003E3099" w:rsidRPr="0003282A" w14:paraId="74B028ED" w14:textId="77777777" w:rsidTr="0003282A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3AEE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686B7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F48C" w14:textId="3A92B243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245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5F12" w14:textId="62619A38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 xml:space="preserve"> 980</w:t>
            </w:r>
          </w:p>
        </w:tc>
      </w:tr>
      <w:tr w:rsidR="003E3099" w:rsidRPr="0003282A" w14:paraId="3816DD1B" w14:textId="77777777" w:rsidTr="0003282A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01D0" w14:textId="77777777" w:rsidR="003E3099" w:rsidRPr="0003282A" w:rsidRDefault="003E3099" w:rsidP="003E3099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49D4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0582" w14:textId="714D06F3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238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2E9C" w14:textId="4DE2DAC5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1 904</w:t>
            </w:r>
          </w:p>
        </w:tc>
      </w:tr>
      <w:tr w:rsidR="003E3099" w:rsidRPr="0003282A" w14:paraId="1FCD2184" w14:textId="77777777" w:rsidTr="0003282A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24C1" w14:textId="77777777" w:rsidR="003E3099" w:rsidRPr="0003282A" w:rsidRDefault="003E3099" w:rsidP="003E3099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F90C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21A4" w14:textId="1BB41B18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227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7A15" w14:textId="0BFD70B5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2 724</w:t>
            </w:r>
          </w:p>
        </w:tc>
      </w:tr>
      <w:tr w:rsidR="003E3099" w:rsidRPr="0003282A" w14:paraId="6E2D3CF9" w14:textId="77777777" w:rsidTr="0003282A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8D09" w14:textId="77777777" w:rsidR="003E3099" w:rsidRPr="0003282A" w:rsidRDefault="003E3099" w:rsidP="003E3099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6211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112C" w14:textId="3863C18D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224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0AD82" w14:textId="76D16882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3 584</w:t>
            </w:r>
          </w:p>
        </w:tc>
      </w:tr>
      <w:tr w:rsidR="003E3099" w:rsidRPr="0003282A" w14:paraId="765C6953" w14:textId="77777777" w:rsidTr="0003282A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1A1C" w14:textId="77777777" w:rsidR="003E3099" w:rsidRPr="0003282A" w:rsidRDefault="003E3099" w:rsidP="003E3099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958A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A228" w14:textId="6DE03F51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220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D95E6" w14:textId="44338693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4 400</w:t>
            </w:r>
          </w:p>
        </w:tc>
      </w:tr>
      <w:tr w:rsidR="003E3099" w:rsidRPr="0003282A" w14:paraId="0590B909" w14:textId="77777777" w:rsidTr="0003282A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8E03" w14:textId="77777777" w:rsidR="003E3099" w:rsidRPr="0003282A" w:rsidRDefault="003E3099" w:rsidP="003E3099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E27B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56E8" w14:textId="00865D6A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212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F466" w14:textId="323CC9B5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5 088</w:t>
            </w:r>
          </w:p>
        </w:tc>
      </w:tr>
      <w:tr w:rsidR="003E3099" w:rsidRPr="0003282A" w14:paraId="5933E951" w14:textId="77777777" w:rsidTr="0003282A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48CB" w14:textId="77777777" w:rsidR="003E3099" w:rsidRPr="0003282A" w:rsidRDefault="003E3099" w:rsidP="003E3099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41E7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108F" w14:textId="2F1A7AE8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204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2F63" w14:textId="30CC3E3F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5 712</w:t>
            </w:r>
          </w:p>
        </w:tc>
      </w:tr>
      <w:tr w:rsidR="003E3099" w:rsidRPr="0003282A" w14:paraId="12BD4445" w14:textId="77777777" w:rsidTr="0003282A">
        <w:trPr>
          <w:trHeight w:val="21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3DC0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115*180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C5ECC8" w14:textId="77777777" w:rsidR="003E3099" w:rsidRPr="0003282A" w:rsidRDefault="003E3099" w:rsidP="003E3099">
            <w:pPr>
              <w:jc w:val="center"/>
              <w:rPr>
                <w:b/>
                <w:sz w:val="21"/>
                <w:szCs w:val="21"/>
              </w:rPr>
            </w:pPr>
            <w:r w:rsidRPr="0003282A">
              <w:rPr>
                <w:b/>
                <w:sz w:val="21"/>
                <w:szCs w:val="21"/>
              </w:rPr>
              <w:t>1 раз в 2 недели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197C36" w14:textId="6975F326" w:rsidR="003E3099" w:rsidRPr="003E3099" w:rsidRDefault="003E3099" w:rsidP="003E3099">
            <w:pPr>
              <w:jc w:val="center"/>
              <w:rPr>
                <w:b/>
                <w:bCs/>
                <w:sz w:val="21"/>
                <w:szCs w:val="21"/>
              </w:rPr>
            </w:pPr>
            <w:r w:rsidRPr="003E3099">
              <w:rPr>
                <w:b/>
                <w:bCs/>
                <w:sz w:val="21"/>
                <w:szCs w:val="21"/>
              </w:rPr>
              <w:t>557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BF0F5D" w14:textId="448026FB" w:rsidR="003E3099" w:rsidRPr="003E3099" w:rsidRDefault="003E3099" w:rsidP="003E3099">
            <w:pPr>
              <w:jc w:val="center"/>
              <w:rPr>
                <w:b/>
                <w:bCs/>
                <w:sz w:val="21"/>
                <w:szCs w:val="21"/>
              </w:rPr>
            </w:pPr>
            <w:r w:rsidRPr="003E3099">
              <w:rPr>
                <w:b/>
                <w:bCs/>
                <w:sz w:val="21"/>
                <w:szCs w:val="21"/>
              </w:rPr>
              <w:t>1 114</w:t>
            </w:r>
          </w:p>
        </w:tc>
      </w:tr>
      <w:tr w:rsidR="003E3099" w:rsidRPr="0003282A" w14:paraId="6003B5E2" w14:textId="77777777" w:rsidTr="0003282A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CA9C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775A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5F69" w14:textId="62F0D9CE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399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13F7" w14:textId="37237B16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1 596</w:t>
            </w:r>
          </w:p>
        </w:tc>
      </w:tr>
      <w:tr w:rsidR="003E3099" w:rsidRPr="0003282A" w14:paraId="4424EE95" w14:textId="77777777" w:rsidTr="0003282A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8010" w14:textId="77777777" w:rsidR="003E3099" w:rsidRPr="0003282A" w:rsidRDefault="003E3099" w:rsidP="003E3099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9AF1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BAB5" w14:textId="62CC7C49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386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A391" w14:textId="17F91821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3 088</w:t>
            </w:r>
          </w:p>
        </w:tc>
      </w:tr>
      <w:tr w:rsidR="003E3099" w:rsidRPr="0003282A" w14:paraId="322C75CB" w14:textId="77777777" w:rsidTr="0003282A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9C2D" w14:textId="77777777" w:rsidR="003E3099" w:rsidRPr="0003282A" w:rsidRDefault="003E3099" w:rsidP="003E3099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4038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5DF7" w14:textId="0D5DA4D9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367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9A5B" w14:textId="33A169C1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4 404</w:t>
            </w:r>
          </w:p>
        </w:tc>
      </w:tr>
      <w:tr w:rsidR="003E3099" w:rsidRPr="0003282A" w14:paraId="2B49FD38" w14:textId="77777777" w:rsidTr="0003282A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B353" w14:textId="77777777" w:rsidR="003E3099" w:rsidRPr="0003282A" w:rsidRDefault="003E3099" w:rsidP="003E3099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7B66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E8D2" w14:textId="30D3DD51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363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A84A" w14:textId="33D472BE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5 808</w:t>
            </w:r>
          </w:p>
        </w:tc>
      </w:tr>
      <w:tr w:rsidR="003E3099" w:rsidRPr="0003282A" w14:paraId="4234C2BC" w14:textId="77777777" w:rsidTr="0003282A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1B1E" w14:textId="77777777" w:rsidR="003E3099" w:rsidRPr="0003282A" w:rsidRDefault="003E3099" w:rsidP="003E3099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3C91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6B61" w14:textId="499F8E61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358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D46E0" w14:textId="30C1F993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7 160</w:t>
            </w:r>
          </w:p>
        </w:tc>
      </w:tr>
      <w:tr w:rsidR="003E3099" w:rsidRPr="0003282A" w14:paraId="289F72E2" w14:textId="77777777" w:rsidTr="0003282A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8B72" w14:textId="77777777" w:rsidR="003E3099" w:rsidRPr="0003282A" w:rsidRDefault="003E3099" w:rsidP="003E3099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9CDC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74EC" w14:textId="104D0BE4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343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542C6" w14:textId="65EDB55A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8 232</w:t>
            </w:r>
          </w:p>
        </w:tc>
      </w:tr>
      <w:tr w:rsidR="003E3099" w:rsidRPr="0003282A" w14:paraId="530AF67A" w14:textId="77777777" w:rsidTr="0003282A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107C" w14:textId="77777777" w:rsidR="003E3099" w:rsidRPr="0003282A" w:rsidRDefault="003E3099" w:rsidP="003E3099">
            <w:pPr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02A5C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BF93" w14:textId="52484FAA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327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32E10" w14:textId="70DF903A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9 156</w:t>
            </w:r>
          </w:p>
        </w:tc>
      </w:tr>
      <w:tr w:rsidR="003E3099" w:rsidRPr="0003282A" w14:paraId="4F78EA36" w14:textId="77777777" w:rsidTr="0003282A">
        <w:trPr>
          <w:trHeight w:val="21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B6FF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150*240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5E1F0B" w14:textId="77777777" w:rsidR="003E3099" w:rsidRPr="0003282A" w:rsidRDefault="003E3099" w:rsidP="003E3099">
            <w:pPr>
              <w:jc w:val="center"/>
              <w:rPr>
                <w:b/>
                <w:sz w:val="21"/>
                <w:szCs w:val="21"/>
              </w:rPr>
            </w:pPr>
            <w:r w:rsidRPr="0003282A">
              <w:rPr>
                <w:b/>
                <w:sz w:val="21"/>
                <w:szCs w:val="21"/>
              </w:rPr>
              <w:t>1 раз в 2 недели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D9AAA3" w14:textId="4896BBAF" w:rsidR="003E3099" w:rsidRPr="003E3099" w:rsidRDefault="003E3099" w:rsidP="003E3099">
            <w:pPr>
              <w:jc w:val="center"/>
              <w:rPr>
                <w:b/>
                <w:bCs/>
                <w:sz w:val="21"/>
                <w:szCs w:val="21"/>
              </w:rPr>
            </w:pPr>
            <w:r w:rsidRPr="003E3099">
              <w:rPr>
                <w:b/>
                <w:bCs/>
                <w:sz w:val="21"/>
                <w:szCs w:val="21"/>
              </w:rPr>
              <w:t>967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73E730" w14:textId="7534203C" w:rsidR="003E3099" w:rsidRPr="003E3099" w:rsidRDefault="003E3099" w:rsidP="003E3099">
            <w:pPr>
              <w:jc w:val="center"/>
              <w:rPr>
                <w:b/>
                <w:bCs/>
                <w:sz w:val="21"/>
                <w:szCs w:val="21"/>
              </w:rPr>
            </w:pPr>
            <w:r w:rsidRPr="003E3099">
              <w:rPr>
                <w:b/>
                <w:bCs/>
                <w:sz w:val="21"/>
                <w:szCs w:val="21"/>
              </w:rPr>
              <w:t>1 934</w:t>
            </w:r>
          </w:p>
        </w:tc>
      </w:tr>
      <w:tr w:rsidR="003E3099" w:rsidRPr="0003282A" w14:paraId="282604CD" w14:textId="77777777" w:rsidTr="0003282A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E0849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BD39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81258" w14:textId="0FA55866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692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47D42" w14:textId="15656DAE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2 768</w:t>
            </w:r>
          </w:p>
        </w:tc>
      </w:tr>
      <w:tr w:rsidR="003E3099" w:rsidRPr="0003282A" w14:paraId="1AE2C46F" w14:textId="77777777" w:rsidTr="0003282A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EC50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899D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09A0" w14:textId="213857A7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669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24CD" w14:textId="3DA812FC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5 352</w:t>
            </w:r>
          </w:p>
        </w:tc>
      </w:tr>
      <w:tr w:rsidR="003E3099" w:rsidRPr="0003282A" w14:paraId="3E47BD88" w14:textId="77777777" w:rsidTr="0003282A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A8C0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479BC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ECAC" w14:textId="2CF06388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639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A7859" w14:textId="6C68CE7F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7 668</w:t>
            </w:r>
          </w:p>
        </w:tc>
      </w:tr>
      <w:tr w:rsidR="003E3099" w:rsidRPr="0003282A" w14:paraId="4DFF7906" w14:textId="77777777" w:rsidTr="0003282A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E405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E76F2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07AA" w14:textId="7FDFB92C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614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F838" w14:textId="64BD1ED6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9 824</w:t>
            </w:r>
          </w:p>
        </w:tc>
      </w:tr>
      <w:tr w:rsidR="003E3099" w:rsidRPr="0003282A" w14:paraId="1ABACA04" w14:textId="77777777" w:rsidTr="0003282A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BE9C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41F0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50CF" w14:textId="734758E0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583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DC6A7" w14:textId="42C786F6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11 660</w:t>
            </w:r>
          </w:p>
        </w:tc>
      </w:tr>
      <w:tr w:rsidR="003E3099" w:rsidRPr="0003282A" w14:paraId="3258F86F" w14:textId="77777777" w:rsidTr="0003282A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AAA9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D982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07F9" w14:textId="378D92C2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558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BAB1" w14:textId="116EF040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13 392</w:t>
            </w:r>
          </w:p>
        </w:tc>
      </w:tr>
      <w:tr w:rsidR="003E3099" w:rsidRPr="0003282A" w14:paraId="458C8479" w14:textId="77777777" w:rsidTr="0003282A">
        <w:trPr>
          <w:trHeight w:val="21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95E4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FDF5" w14:textId="77777777" w:rsidR="003E3099" w:rsidRPr="0003282A" w:rsidRDefault="003E3099" w:rsidP="003E3099">
            <w:pPr>
              <w:jc w:val="center"/>
              <w:rPr>
                <w:sz w:val="21"/>
                <w:szCs w:val="21"/>
              </w:rPr>
            </w:pPr>
            <w:r w:rsidRPr="0003282A">
              <w:rPr>
                <w:sz w:val="21"/>
                <w:szCs w:val="21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6756" w14:textId="419586E2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548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2515" w14:textId="6B7EE119" w:rsidR="003E3099" w:rsidRPr="003E3099" w:rsidRDefault="003E3099" w:rsidP="003E3099">
            <w:pPr>
              <w:jc w:val="center"/>
              <w:rPr>
                <w:sz w:val="21"/>
                <w:szCs w:val="21"/>
              </w:rPr>
            </w:pPr>
            <w:r w:rsidRPr="003E3099">
              <w:rPr>
                <w:sz w:val="21"/>
                <w:szCs w:val="21"/>
              </w:rPr>
              <w:t>15 344</w:t>
            </w:r>
          </w:p>
        </w:tc>
      </w:tr>
    </w:tbl>
    <w:p w14:paraId="43C1791D" w14:textId="77777777" w:rsidR="002E4F5A" w:rsidRPr="0003282A" w:rsidRDefault="00CE043E" w:rsidP="00F1044F">
      <w:pPr>
        <w:rPr>
          <w:bCs/>
          <w:sz w:val="21"/>
          <w:szCs w:val="21"/>
        </w:rPr>
      </w:pPr>
      <w:r w:rsidRPr="0003282A">
        <w:rPr>
          <w:b/>
          <w:bCs/>
          <w:sz w:val="21"/>
          <w:szCs w:val="21"/>
        </w:rPr>
        <w:t xml:space="preserve">СВЕРДЛ.ОБЛ: </w:t>
      </w:r>
      <w:proofErr w:type="spellStart"/>
      <w:r w:rsidRPr="0003282A">
        <w:rPr>
          <w:bCs/>
          <w:sz w:val="21"/>
          <w:szCs w:val="21"/>
        </w:rPr>
        <w:t>г.Алапаевск</w:t>
      </w:r>
      <w:proofErr w:type="spellEnd"/>
      <w:r w:rsidRPr="0003282A">
        <w:rPr>
          <w:bCs/>
          <w:sz w:val="21"/>
          <w:szCs w:val="21"/>
        </w:rPr>
        <w:t xml:space="preserve">, Артемовский, Асбест, Белоярский, Богданович, пос., </w:t>
      </w:r>
      <w:proofErr w:type="spellStart"/>
      <w:r w:rsidRPr="0003282A">
        <w:rPr>
          <w:bCs/>
          <w:sz w:val="21"/>
          <w:szCs w:val="21"/>
        </w:rPr>
        <w:t>Верхнейвинск</w:t>
      </w:r>
      <w:proofErr w:type="spellEnd"/>
      <w:r w:rsidRPr="0003282A">
        <w:rPr>
          <w:bCs/>
          <w:sz w:val="21"/>
          <w:szCs w:val="21"/>
        </w:rPr>
        <w:t xml:space="preserve">, Верхние Серги, Верхняя Синячиха, Дегтярск, Заречный, Ирбит, Каменск-Уральский, Камышлов, Карпинск, Краснотурьинск, Красноуральск, Качканар, Кушва, Кировград, Невьянск, Нижний Тагил, Нижняя Тура, Нижняя Салда, Новоуральск, Полевской, Реж, </w:t>
      </w:r>
      <w:proofErr w:type="spellStart"/>
      <w:r w:rsidRPr="0003282A">
        <w:rPr>
          <w:bCs/>
          <w:sz w:val="21"/>
          <w:szCs w:val="21"/>
        </w:rPr>
        <w:t>Рефтинский</w:t>
      </w:r>
      <w:proofErr w:type="spellEnd"/>
      <w:r w:rsidRPr="0003282A">
        <w:rPr>
          <w:bCs/>
          <w:sz w:val="21"/>
          <w:szCs w:val="21"/>
        </w:rPr>
        <w:t>, Серов, Сухой Лог</w:t>
      </w:r>
    </w:p>
    <w:p w14:paraId="70502666" w14:textId="77777777" w:rsidR="002E4F5A" w:rsidRPr="00F1044F" w:rsidRDefault="002E4F5A">
      <w:pPr>
        <w:rPr>
          <w:bCs/>
          <w:sz w:val="10"/>
          <w:szCs w:val="10"/>
        </w:rPr>
      </w:pPr>
    </w:p>
    <w:p w14:paraId="4DDE013A" w14:textId="77777777" w:rsidR="002E4F5A" w:rsidRPr="0003282A" w:rsidRDefault="00CE043E">
      <w:pPr>
        <w:rPr>
          <w:bCs/>
          <w:sz w:val="21"/>
          <w:szCs w:val="21"/>
        </w:rPr>
      </w:pPr>
      <w:r w:rsidRPr="0003282A">
        <w:rPr>
          <w:b/>
          <w:bCs/>
          <w:sz w:val="21"/>
          <w:szCs w:val="21"/>
        </w:rPr>
        <w:t>ЧЕЛЯБ.ОБЛ:</w:t>
      </w:r>
      <w:r w:rsidRPr="0003282A">
        <w:rPr>
          <w:bCs/>
          <w:sz w:val="21"/>
          <w:szCs w:val="21"/>
        </w:rPr>
        <w:t xml:space="preserve"> Магнитогорск, Коркино, Еманжелинск, Троицк, Южноуральск, Пласт, Златоуст, Кунашак, Снежинск, Касли, Озёрск, </w:t>
      </w:r>
      <w:proofErr w:type="spellStart"/>
      <w:r w:rsidRPr="0003282A">
        <w:rPr>
          <w:bCs/>
          <w:sz w:val="21"/>
          <w:szCs w:val="21"/>
        </w:rPr>
        <w:t>В.Уфалей</w:t>
      </w:r>
      <w:proofErr w:type="spellEnd"/>
      <w:r w:rsidRPr="0003282A">
        <w:rPr>
          <w:bCs/>
          <w:sz w:val="21"/>
          <w:szCs w:val="21"/>
        </w:rPr>
        <w:t>, Нязепетровск, Чебаркуль, Миасс, Юрюзань, Катав-</w:t>
      </w:r>
      <w:proofErr w:type="spellStart"/>
      <w:r w:rsidRPr="0003282A">
        <w:rPr>
          <w:bCs/>
          <w:sz w:val="21"/>
          <w:szCs w:val="21"/>
        </w:rPr>
        <w:t>Ивановск</w:t>
      </w:r>
      <w:proofErr w:type="spellEnd"/>
      <w:r w:rsidRPr="0003282A">
        <w:rPr>
          <w:bCs/>
          <w:sz w:val="21"/>
          <w:szCs w:val="21"/>
        </w:rPr>
        <w:t xml:space="preserve">, Усть-Катав, </w:t>
      </w:r>
      <w:proofErr w:type="spellStart"/>
      <w:r w:rsidRPr="0003282A">
        <w:rPr>
          <w:bCs/>
          <w:sz w:val="21"/>
          <w:szCs w:val="21"/>
        </w:rPr>
        <w:t>Сатка</w:t>
      </w:r>
      <w:proofErr w:type="spellEnd"/>
      <w:r w:rsidRPr="0003282A">
        <w:rPr>
          <w:bCs/>
          <w:sz w:val="21"/>
          <w:szCs w:val="21"/>
        </w:rPr>
        <w:t>, Карабаш, Кыштым</w:t>
      </w:r>
    </w:p>
    <w:p w14:paraId="58E1F6BE" w14:textId="77777777" w:rsidR="002E4F5A" w:rsidRPr="00F1044F" w:rsidRDefault="002E4F5A">
      <w:pPr>
        <w:rPr>
          <w:bCs/>
          <w:sz w:val="10"/>
          <w:szCs w:val="10"/>
        </w:rPr>
      </w:pPr>
    </w:p>
    <w:p w14:paraId="6FC3CDB5" w14:textId="77777777" w:rsidR="002E4F5A" w:rsidRPr="0003282A" w:rsidRDefault="00CE043E">
      <w:pPr>
        <w:rPr>
          <w:bCs/>
          <w:sz w:val="21"/>
          <w:szCs w:val="21"/>
        </w:rPr>
      </w:pPr>
      <w:r w:rsidRPr="0003282A">
        <w:rPr>
          <w:b/>
          <w:bCs/>
          <w:sz w:val="21"/>
          <w:szCs w:val="21"/>
        </w:rPr>
        <w:t>ТЮМЕНКАЯ ОБЛ:</w:t>
      </w:r>
      <w:r w:rsidRPr="0003282A">
        <w:rPr>
          <w:bCs/>
          <w:sz w:val="21"/>
          <w:szCs w:val="21"/>
        </w:rPr>
        <w:t xml:space="preserve"> </w:t>
      </w:r>
      <w:proofErr w:type="spellStart"/>
      <w:r w:rsidRPr="0003282A">
        <w:rPr>
          <w:bCs/>
          <w:sz w:val="21"/>
          <w:szCs w:val="21"/>
        </w:rPr>
        <w:t>Н.Тавда</w:t>
      </w:r>
      <w:proofErr w:type="spellEnd"/>
      <w:r w:rsidRPr="0003282A">
        <w:rPr>
          <w:bCs/>
          <w:sz w:val="21"/>
          <w:szCs w:val="21"/>
        </w:rPr>
        <w:t xml:space="preserve">, Тавда, Ярково, Тобольск, </w:t>
      </w:r>
      <w:proofErr w:type="spellStart"/>
      <w:r w:rsidRPr="0003282A">
        <w:rPr>
          <w:bCs/>
          <w:sz w:val="21"/>
          <w:szCs w:val="21"/>
        </w:rPr>
        <w:t>Богандинский</w:t>
      </w:r>
      <w:proofErr w:type="spellEnd"/>
      <w:r w:rsidRPr="0003282A">
        <w:rPr>
          <w:bCs/>
          <w:sz w:val="21"/>
          <w:szCs w:val="21"/>
        </w:rPr>
        <w:t xml:space="preserve">, </w:t>
      </w:r>
      <w:proofErr w:type="spellStart"/>
      <w:r w:rsidRPr="0003282A">
        <w:rPr>
          <w:bCs/>
          <w:sz w:val="21"/>
          <w:szCs w:val="21"/>
        </w:rPr>
        <w:t>Ялутровск</w:t>
      </w:r>
      <w:proofErr w:type="spellEnd"/>
      <w:r w:rsidRPr="0003282A">
        <w:rPr>
          <w:bCs/>
          <w:sz w:val="21"/>
          <w:szCs w:val="21"/>
        </w:rPr>
        <w:t xml:space="preserve">, Заводоуковск, Упорово, </w:t>
      </w:r>
      <w:proofErr w:type="spellStart"/>
      <w:r w:rsidRPr="0003282A">
        <w:rPr>
          <w:bCs/>
          <w:sz w:val="21"/>
          <w:szCs w:val="21"/>
        </w:rPr>
        <w:t>Червишево</w:t>
      </w:r>
      <w:proofErr w:type="spellEnd"/>
      <w:r w:rsidRPr="0003282A">
        <w:rPr>
          <w:bCs/>
          <w:sz w:val="21"/>
          <w:szCs w:val="21"/>
        </w:rPr>
        <w:t>, Тугулым, Талица</w:t>
      </w:r>
    </w:p>
    <w:p w14:paraId="45B78E2B" w14:textId="77777777" w:rsidR="002E4F5A" w:rsidRPr="00F1044F" w:rsidRDefault="002E4F5A">
      <w:pPr>
        <w:rPr>
          <w:bCs/>
          <w:sz w:val="10"/>
          <w:szCs w:val="10"/>
        </w:rPr>
      </w:pPr>
    </w:p>
    <w:p w14:paraId="2DD5D360" w14:textId="77777777" w:rsidR="002E4F5A" w:rsidRPr="0003282A" w:rsidRDefault="00CE043E">
      <w:pPr>
        <w:rPr>
          <w:bCs/>
          <w:sz w:val="21"/>
          <w:szCs w:val="21"/>
        </w:rPr>
      </w:pPr>
      <w:r w:rsidRPr="0003282A">
        <w:rPr>
          <w:b/>
          <w:bCs/>
          <w:sz w:val="21"/>
          <w:szCs w:val="21"/>
        </w:rPr>
        <w:t>ПЕРМСКИЙ КРАЙ:</w:t>
      </w:r>
      <w:r w:rsidRPr="0003282A">
        <w:rPr>
          <w:bCs/>
          <w:sz w:val="21"/>
          <w:szCs w:val="21"/>
        </w:rPr>
        <w:t xml:space="preserve"> Березники, Кунгур, Кизел, Суксун, Соликамск, Полазна, Добрянка, Губаха, Чусовой, Уинское</w:t>
      </w:r>
    </w:p>
    <w:p w14:paraId="7F1AD5D9" w14:textId="77777777" w:rsidR="002E4F5A" w:rsidRPr="00F1044F" w:rsidRDefault="002E4F5A">
      <w:pPr>
        <w:rPr>
          <w:bCs/>
          <w:sz w:val="10"/>
          <w:szCs w:val="10"/>
        </w:rPr>
      </w:pPr>
    </w:p>
    <w:p w14:paraId="438AED14" w14:textId="77777777" w:rsidR="002E4F5A" w:rsidRPr="0003282A" w:rsidRDefault="00CE043E">
      <w:pPr>
        <w:rPr>
          <w:bCs/>
          <w:sz w:val="21"/>
          <w:szCs w:val="21"/>
        </w:rPr>
      </w:pPr>
      <w:r w:rsidRPr="0003282A">
        <w:rPr>
          <w:b/>
          <w:bCs/>
          <w:sz w:val="21"/>
          <w:szCs w:val="21"/>
        </w:rPr>
        <w:t>БАШКОРТОСТАН:</w:t>
      </w:r>
      <w:r w:rsidRPr="0003282A">
        <w:rPr>
          <w:bCs/>
          <w:sz w:val="21"/>
          <w:szCs w:val="21"/>
        </w:rPr>
        <w:t xml:space="preserve"> Булгаково, </w:t>
      </w:r>
      <w:proofErr w:type="spellStart"/>
      <w:r w:rsidRPr="0003282A">
        <w:rPr>
          <w:bCs/>
          <w:sz w:val="21"/>
          <w:szCs w:val="21"/>
        </w:rPr>
        <w:t>Толбазы</w:t>
      </w:r>
      <w:proofErr w:type="spellEnd"/>
      <w:r w:rsidRPr="0003282A">
        <w:rPr>
          <w:bCs/>
          <w:sz w:val="21"/>
          <w:szCs w:val="21"/>
        </w:rPr>
        <w:t>, Ишимбай, Кармаскалы, Стерлитамак, Салават</w:t>
      </w:r>
    </w:p>
    <w:p w14:paraId="43B5ECDC" w14:textId="77777777" w:rsidR="002E4F5A" w:rsidRPr="00F1044F" w:rsidRDefault="002E4F5A">
      <w:pPr>
        <w:rPr>
          <w:bCs/>
          <w:sz w:val="10"/>
          <w:szCs w:val="10"/>
        </w:rPr>
      </w:pPr>
    </w:p>
    <w:tbl>
      <w:tblPr>
        <w:tblW w:w="7747" w:type="dxa"/>
        <w:jc w:val="center"/>
        <w:tblLook w:val="04A0" w:firstRow="1" w:lastRow="0" w:firstColumn="1" w:lastColumn="0" w:noHBand="0" w:noVBand="1"/>
      </w:tblPr>
      <w:tblGrid>
        <w:gridCol w:w="1575"/>
        <w:gridCol w:w="2344"/>
        <w:gridCol w:w="1701"/>
        <w:gridCol w:w="2127"/>
      </w:tblGrid>
      <w:tr w:rsidR="002E4F5A" w:rsidRPr="0003282A" w14:paraId="47FCA08D" w14:textId="77777777" w:rsidTr="0003282A">
        <w:trPr>
          <w:cantSplit/>
          <w:trHeight w:val="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9089" w14:textId="77777777" w:rsidR="002E4F5A" w:rsidRPr="0003282A" w:rsidRDefault="00CE043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3282A">
              <w:rPr>
                <w:b/>
                <w:bCs/>
                <w:color w:val="000000"/>
                <w:sz w:val="21"/>
                <w:szCs w:val="21"/>
              </w:rPr>
              <w:t>Размер, см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9EBA" w14:textId="77777777" w:rsidR="002E4F5A" w:rsidRPr="0003282A" w:rsidRDefault="00CE043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3282A">
              <w:rPr>
                <w:b/>
                <w:bCs/>
                <w:color w:val="000000"/>
                <w:sz w:val="21"/>
                <w:szCs w:val="21"/>
              </w:rPr>
              <w:t>Кол-во замен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7431FEF" w14:textId="77777777" w:rsidR="002E4F5A" w:rsidRPr="0003282A" w:rsidRDefault="00CE043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3282A">
              <w:rPr>
                <w:b/>
                <w:bCs/>
                <w:color w:val="000000"/>
                <w:sz w:val="21"/>
                <w:szCs w:val="21"/>
              </w:rPr>
              <w:t>Стоимость за шт.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2CEFEA" w14:textId="77777777" w:rsidR="002E4F5A" w:rsidRPr="0003282A" w:rsidRDefault="00CE043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03282A">
              <w:rPr>
                <w:b/>
                <w:bCs/>
                <w:color w:val="000000"/>
                <w:sz w:val="21"/>
                <w:szCs w:val="21"/>
              </w:rPr>
              <w:t>За 4 недели, руб./</w:t>
            </w:r>
            <w:proofErr w:type="spellStart"/>
            <w:r w:rsidRPr="0003282A">
              <w:rPr>
                <w:b/>
                <w:bCs/>
                <w:color w:val="000000"/>
                <w:sz w:val="21"/>
                <w:szCs w:val="21"/>
              </w:rPr>
              <w:t>шт</w:t>
            </w:r>
            <w:proofErr w:type="spellEnd"/>
          </w:p>
        </w:tc>
      </w:tr>
      <w:tr w:rsidR="00CE043E" w:rsidRPr="0003282A" w14:paraId="0DE8A059" w14:textId="77777777" w:rsidTr="0003282A">
        <w:trPr>
          <w:cantSplit/>
          <w:trHeight w:val="20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B803" w14:textId="77777777" w:rsidR="00CE043E" w:rsidRPr="0003282A" w:rsidRDefault="00CE043E" w:rsidP="00CE043E">
            <w:pPr>
              <w:jc w:val="center"/>
              <w:rPr>
                <w:color w:val="000000"/>
                <w:sz w:val="21"/>
                <w:szCs w:val="21"/>
              </w:rPr>
            </w:pPr>
            <w:r w:rsidRPr="0003282A">
              <w:rPr>
                <w:color w:val="000000"/>
                <w:sz w:val="21"/>
                <w:szCs w:val="21"/>
              </w:rPr>
              <w:t>85*150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B23B1B" w14:textId="77777777" w:rsidR="00CE043E" w:rsidRPr="0003282A" w:rsidRDefault="00CE043E" w:rsidP="00CE043E">
            <w:pPr>
              <w:jc w:val="center"/>
              <w:rPr>
                <w:b/>
                <w:iCs/>
                <w:sz w:val="21"/>
                <w:szCs w:val="21"/>
              </w:rPr>
            </w:pPr>
            <w:r w:rsidRPr="0003282A">
              <w:rPr>
                <w:b/>
                <w:iCs/>
                <w:sz w:val="21"/>
                <w:szCs w:val="21"/>
              </w:rPr>
              <w:t>1 раз в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9269D9" w14:textId="599D3619" w:rsidR="00CE043E" w:rsidRPr="0003282A" w:rsidRDefault="003E3099" w:rsidP="00CE04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F3B161" w14:textId="32D630AC" w:rsidR="00CE043E" w:rsidRPr="0003282A" w:rsidRDefault="003E3099" w:rsidP="00CE04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756</w:t>
            </w:r>
          </w:p>
        </w:tc>
      </w:tr>
      <w:tr w:rsidR="00CE043E" w:rsidRPr="0003282A" w14:paraId="7CCAC52A" w14:textId="77777777" w:rsidTr="0003282A">
        <w:trPr>
          <w:cantSplit/>
          <w:trHeight w:val="2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1C19" w14:textId="77777777" w:rsidR="00CE043E" w:rsidRPr="0003282A" w:rsidRDefault="00CE043E" w:rsidP="00CE043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EB389" w14:textId="77777777" w:rsidR="00CE043E" w:rsidRPr="0003282A" w:rsidRDefault="00CE043E" w:rsidP="00CE043E">
            <w:pPr>
              <w:jc w:val="center"/>
              <w:rPr>
                <w:iCs/>
                <w:color w:val="000000"/>
                <w:sz w:val="21"/>
                <w:szCs w:val="21"/>
              </w:rPr>
            </w:pPr>
            <w:r w:rsidRPr="0003282A">
              <w:rPr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412A8169" w14:textId="06D0DA46" w:rsidR="00CE043E" w:rsidRPr="0003282A" w:rsidRDefault="003E3099" w:rsidP="00CE04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271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6B36F8A" w14:textId="58478897" w:rsidR="00CE043E" w:rsidRPr="0003282A" w:rsidRDefault="003E3099" w:rsidP="00CE043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1 084</w:t>
            </w:r>
          </w:p>
        </w:tc>
      </w:tr>
      <w:tr w:rsidR="00CE043E" w:rsidRPr="0003282A" w14:paraId="23498BB2" w14:textId="77777777" w:rsidTr="0003282A">
        <w:trPr>
          <w:cantSplit/>
          <w:trHeight w:val="2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D9C4" w14:textId="77777777" w:rsidR="00CE043E" w:rsidRPr="0003282A" w:rsidRDefault="00CE043E" w:rsidP="00CE04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F144" w14:textId="77777777" w:rsidR="00CE043E" w:rsidRPr="0003282A" w:rsidRDefault="00CE043E" w:rsidP="00CE043E">
            <w:pPr>
              <w:jc w:val="center"/>
              <w:rPr>
                <w:iCs/>
                <w:color w:val="000000"/>
                <w:sz w:val="21"/>
                <w:szCs w:val="21"/>
              </w:rPr>
            </w:pPr>
            <w:r w:rsidRPr="0003282A">
              <w:rPr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8B4BF55" w14:textId="7444B155" w:rsidR="00CE043E" w:rsidRPr="0003282A" w:rsidRDefault="003E3099" w:rsidP="00CE04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391CDCA6" w14:textId="6DECDFDB" w:rsidR="00CE043E" w:rsidRPr="0003282A" w:rsidRDefault="003E3099" w:rsidP="00CE043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2 104</w:t>
            </w:r>
          </w:p>
        </w:tc>
      </w:tr>
      <w:tr w:rsidR="00CE043E" w:rsidRPr="0003282A" w14:paraId="70A193F8" w14:textId="77777777" w:rsidTr="0003282A">
        <w:trPr>
          <w:cantSplit/>
          <w:trHeight w:val="20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44C6" w14:textId="77777777" w:rsidR="00CE043E" w:rsidRPr="0003282A" w:rsidRDefault="00CE043E" w:rsidP="00CE043E">
            <w:pPr>
              <w:jc w:val="center"/>
              <w:rPr>
                <w:color w:val="000000"/>
                <w:sz w:val="21"/>
                <w:szCs w:val="21"/>
              </w:rPr>
            </w:pPr>
            <w:r w:rsidRPr="0003282A">
              <w:rPr>
                <w:color w:val="000000"/>
                <w:sz w:val="21"/>
                <w:szCs w:val="21"/>
              </w:rPr>
              <w:t>115*180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3D4B4C" w14:textId="77777777" w:rsidR="00CE043E" w:rsidRPr="0003282A" w:rsidRDefault="00CE043E" w:rsidP="00CE043E">
            <w:pPr>
              <w:jc w:val="center"/>
              <w:rPr>
                <w:b/>
                <w:iCs/>
                <w:sz w:val="21"/>
                <w:szCs w:val="21"/>
              </w:rPr>
            </w:pPr>
            <w:r w:rsidRPr="0003282A">
              <w:rPr>
                <w:b/>
                <w:iCs/>
                <w:sz w:val="21"/>
                <w:szCs w:val="21"/>
              </w:rPr>
              <w:t>1 раз в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97EADF9" w14:textId="21E8B209" w:rsidR="00CE043E" w:rsidRPr="0003282A" w:rsidRDefault="003E3099" w:rsidP="00CE04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BE523F8" w14:textId="680CCB80" w:rsidR="00CE043E" w:rsidRPr="0003282A" w:rsidRDefault="003E3099" w:rsidP="00CE04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1 228</w:t>
            </w:r>
          </w:p>
        </w:tc>
      </w:tr>
      <w:tr w:rsidR="00CE043E" w:rsidRPr="0003282A" w14:paraId="2022B99F" w14:textId="77777777" w:rsidTr="0003282A">
        <w:trPr>
          <w:cantSplit/>
          <w:trHeight w:val="2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77C0" w14:textId="77777777" w:rsidR="00CE043E" w:rsidRPr="0003282A" w:rsidRDefault="00CE043E" w:rsidP="00CE043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AE88" w14:textId="77777777" w:rsidR="00CE043E" w:rsidRPr="0003282A" w:rsidRDefault="00CE043E" w:rsidP="00CE043E">
            <w:pPr>
              <w:jc w:val="center"/>
              <w:rPr>
                <w:iCs/>
                <w:color w:val="000000"/>
                <w:sz w:val="21"/>
                <w:szCs w:val="21"/>
              </w:rPr>
            </w:pPr>
            <w:r w:rsidRPr="0003282A">
              <w:rPr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77607092" w14:textId="13C104C3" w:rsidR="00CE043E" w:rsidRPr="0003282A" w:rsidRDefault="003E3099" w:rsidP="00CE04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442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49CB87BA" w14:textId="224374A9" w:rsidR="00CE043E" w:rsidRPr="0003282A" w:rsidRDefault="003E3099" w:rsidP="00CE043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1 768</w:t>
            </w:r>
          </w:p>
        </w:tc>
      </w:tr>
      <w:tr w:rsidR="00CE043E" w:rsidRPr="0003282A" w14:paraId="02E7AD94" w14:textId="77777777" w:rsidTr="0003282A">
        <w:trPr>
          <w:cantSplit/>
          <w:trHeight w:val="2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D470" w14:textId="77777777" w:rsidR="00CE043E" w:rsidRPr="0003282A" w:rsidRDefault="00CE043E" w:rsidP="00CE04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B80F" w14:textId="77777777" w:rsidR="00CE043E" w:rsidRPr="0003282A" w:rsidRDefault="00CE043E" w:rsidP="00CE043E">
            <w:pPr>
              <w:jc w:val="center"/>
              <w:rPr>
                <w:iCs/>
                <w:color w:val="000000"/>
                <w:sz w:val="21"/>
                <w:szCs w:val="21"/>
              </w:rPr>
            </w:pPr>
            <w:r w:rsidRPr="0003282A">
              <w:rPr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3EAFC88" w14:textId="2B48610B" w:rsidR="00CE043E" w:rsidRPr="0003282A" w:rsidRDefault="003E3099" w:rsidP="00CE04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38E6A228" w14:textId="76FE15B2" w:rsidR="00CE043E" w:rsidRPr="0003282A" w:rsidRDefault="003E3099" w:rsidP="00CE043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3 416</w:t>
            </w:r>
          </w:p>
        </w:tc>
      </w:tr>
      <w:tr w:rsidR="00CE043E" w:rsidRPr="0003282A" w14:paraId="4A8A6474" w14:textId="77777777" w:rsidTr="0003282A">
        <w:trPr>
          <w:cantSplit/>
          <w:trHeight w:val="20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FBE9" w14:textId="77777777" w:rsidR="00CE043E" w:rsidRPr="0003282A" w:rsidRDefault="00CE043E" w:rsidP="00CE043E">
            <w:pPr>
              <w:jc w:val="center"/>
              <w:rPr>
                <w:color w:val="000000"/>
                <w:sz w:val="21"/>
                <w:szCs w:val="21"/>
              </w:rPr>
            </w:pPr>
            <w:r w:rsidRPr="0003282A">
              <w:rPr>
                <w:color w:val="000000"/>
                <w:sz w:val="21"/>
                <w:szCs w:val="21"/>
              </w:rPr>
              <w:t>150*240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59F043" w14:textId="77777777" w:rsidR="00CE043E" w:rsidRPr="0003282A" w:rsidRDefault="00CE043E" w:rsidP="00CE043E">
            <w:pPr>
              <w:jc w:val="center"/>
              <w:rPr>
                <w:b/>
                <w:iCs/>
                <w:sz w:val="21"/>
                <w:szCs w:val="21"/>
              </w:rPr>
            </w:pPr>
            <w:r w:rsidRPr="0003282A">
              <w:rPr>
                <w:b/>
                <w:iCs/>
                <w:sz w:val="21"/>
                <w:szCs w:val="21"/>
              </w:rPr>
              <w:t>1 раз в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8631347" w14:textId="72F0111D" w:rsidR="00CE043E" w:rsidRPr="0003282A" w:rsidRDefault="003E3099" w:rsidP="00CE04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1 067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BE77BF0" w14:textId="4F740244" w:rsidR="00CE043E" w:rsidRPr="0003282A" w:rsidRDefault="003E3099" w:rsidP="00CE04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2 134</w:t>
            </w:r>
          </w:p>
        </w:tc>
      </w:tr>
      <w:tr w:rsidR="00CE043E" w:rsidRPr="0003282A" w14:paraId="4E5B71EA" w14:textId="77777777" w:rsidTr="0003282A">
        <w:trPr>
          <w:cantSplit/>
          <w:trHeight w:val="2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C8DCF" w14:textId="77777777" w:rsidR="00CE043E" w:rsidRPr="0003282A" w:rsidRDefault="00CE043E" w:rsidP="00CE043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9059B" w14:textId="77777777" w:rsidR="00CE043E" w:rsidRPr="0003282A" w:rsidRDefault="00CE043E" w:rsidP="00CE043E">
            <w:pPr>
              <w:jc w:val="center"/>
              <w:rPr>
                <w:iCs/>
                <w:color w:val="000000"/>
                <w:sz w:val="21"/>
                <w:szCs w:val="21"/>
              </w:rPr>
            </w:pPr>
            <w:r w:rsidRPr="0003282A">
              <w:rPr>
                <w:i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AF8E91F" w14:textId="11DF0743" w:rsidR="00CE043E" w:rsidRPr="0003282A" w:rsidRDefault="003E3099" w:rsidP="00CE04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777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5A140D9F" w14:textId="04F8EE67" w:rsidR="00CE043E" w:rsidRPr="0003282A" w:rsidRDefault="003E3099" w:rsidP="00CE043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3 108</w:t>
            </w:r>
          </w:p>
        </w:tc>
      </w:tr>
      <w:tr w:rsidR="00CE043E" w:rsidRPr="0003282A" w14:paraId="12536053" w14:textId="77777777" w:rsidTr="0003282A">
        <w:trPr>
          <w:cantSplit/>
          <w:trHeight w:val="2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0017" w14:textId="77777777" w:rsidR="00CE043E" w:rsidRPr="0003282A" w:rsidRDefault="00CE043E" w:rsidP="00CE043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64346" w14:textId="77777777" w:rsidR="00CE043E" w:rsidRPr="0003282A" w:rsidRDefault="00CE043E" w:rsidP="00CE043E">
            <w:pPr>
              <w:jc w:val="center"/>
              <w:rPr>
                <w:iCs/>
                <w:color w:val="000000"/>
                <w:sz w:val="21"/>
                <w:szCs w:val="21"/>
              </w:rPr>
            </w:pPr>
            <w:r w:rsidRPr="0003282A">
              <w:rPr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010FDB3B" w14:textId="7553AB8E" w:rsidR="00CE043E" w:rsidRPr="0003282A" w:rsidRDefault="003E3099" w:rsidP="00CE043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585A1137" w14:textId="0EE350A0" w:rsidR="00CE043E" w:rsidRPr="0003282A" w:rsidRDefault="003E3099" w:rsidP="00CE043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5 920</w:t>
            </w:r>
          </w:p>
        </w:tc>
      </w:tr>
    </w:tbl>
    <w:p w14:paraId="4E688ADA" w14:textId="77777777" w:rsidR="002E4F5A" w:rsidRPr="0003282A" w:rsidRDefault="002E4F5A">
      <w:pPr>
        <w:jc w:val="center"/>
        <w:rPr>
          <w:b/>
          <w:bCs/>
          <w:sz w:val="21"/>
          <w:szCs w:val="21"/>
        </w:rPr>
      </w:pPr>
    </w:p>
    <w:sectPr w:rsidR="002E4F5A" w:rsidRPr="0003282A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C5"/>
    <w:rsid w:val="0003282A"/>
    <w:rsid w:val="00033CD7"/>
    <w:rsid w:val="00037D08"/>
    <w:rsid w:val="00056E4F"/>
    <w:rsid w:val="00063F10"/>
    <w:rsid w:val="00074DF5"/>
    <w:rsid w:val="00076020"/>
    <w:rsid w:val="00081EE8"/>
    <w:rsid w:val="00084209"/>
    <w:rsid w:val="00091C7A"/>
    <w:rsid w:val="00095FC6"/>
    <w:rsid w:val="000C7573"/>
    <w:rsid w:val="000E7BA8"/>
    <w:rsid w:val="0012402E"/>
    <w:rsid w:val="00125FB6"/>
    <w:rsid w:val="00134952"/>
    <w:rsid w:val="00134BCD"/>
    <w:rsid w:val="00142978"/>
    <w:rsid w:val="00160E50"/>
    <w:rsid w:val="00163136"/>
    <w:rsid w:val="00173967"/>
    <w:rsid w:val="001A5FA6"/>
    <w:rsid w:val="001B3FE9"/>
    <w:rsid w:val="001B5EFC"/>
    <w:rsid w:val="001C651B"/>
    <w:rsid w:val="001C6C22"/>
    <w:rsid w:val="001D07DB"/>
    <w:rsid w:val="001E2DEA"/>
    <w:rsid w:val="001E36F8"/>
    <w:rsid w:val="001E70BC"/>
    <w:rsid w:val="001F030A"/>
    <w:rsid w:val="001F1273"/>
    <w:rsid w:val="001F44E4"/>
    <w:rsid w:val="00201C48"/>
    <w:rsid w:val="00203AAD"/>
    <w:rsid w:val="00203AE2"/>
    <w:rsid w:val="00217199"/>
    <w:rsid w:val="00263B62"/>
    <w:rsid w:val="00267EC9"/>
    <w:rsid w:val="00271311"/>
    <w:rsid w:val="00290634"/>
    <w:rsid w:val="0029294B"/>
    <w:rsid w:val="002947BB"/>
    <w:rsid w:val="002A01DC"/>
    <w:rsid w:val="002A4727"/>
    <w:rsid w:val="002B1E94"/>
    <w:rsid w:val="002B20F1"/>
    <w:rsid w:val="002B2700"/>
    <w:rsid w:val="002B3067"/>
    <w:rsid w:val="002C7CF9"/>
    <w:rsid w:val="002D7A62"/>
    <w:rsid w:val="002E4F5A"/>
    <w:rsid w:val="00305B53"/>
    <w:rsid w:val="00315525"/>
    <w:rsid w:val="00320A8C"/>
    <w:rsid w:val="003217C5"/>
    <w:rsid w:val="003273E2"/>
    <w:rsid w:val="00331541"/>
    <w:rsid w:val="003422B6"/>
    <w:rsid w:val="0034392D"/>
    <w:rsid w:val="00347DB4"/>
    <w:rsid w:val="00347E3E"/>
    <w:rsid w:val="003A4F66"/>
    <w:rsid w:val="003D3D07"/>
    <w:rsid w:val="003D4922"/>
    <w:rsid w:val="003E3099"/>
    <w:rsid w:val="003E5865"/>
    <w:rsid w:val="003F618D"/>
    <w:rsid w:val="00403B49"/>
    <w:rsid w:val="004141FB"/>
    <w:rsid w:val="00416EE9"/>
    <w:rsid w:val="004211A2"/>
    <w:rsid w:val="00427CEC"/>
    <w:rsid w:val="00456CC2"/>
    <w:rsid w:val="00457C81"/>
    <w:rsid w:val="00460692"/>
    <w:rsid w:val="004754D4"/>
    <w:rsid w:val="00480107"/>
    <w:rsid w:val="004873E2"/>
    <w:rsid w:val="00493A9A"/>
    <w:rsid w:val="004C026F"/>
    <w:rsid w:val="004C55A8"/>
    <w:rsid w:val="004D4D36"/>
    <w:rsid w:val="004E6983"/>
    <w:rsid w:val="00507353"/>
    <w:rsid w:val="005415A9"/>
    <w:rsid w:val="005434D2"/>
    <w:rsid w:val="005727F9"/>
    <w:rsid w:val="00574245"/>
    <w:rsid w:val="00575A2D"/>
    <w:rsid w:val="00583E69"/>
    <w:rsid w:val="0059658B"/>
    <w:rsid w:val="005C3B16"/>
    <w:rsid w:val="005C4317"/>
    <w:rsid w:val="005D6E08"/>
    <w:rsid w:val="005F2D39"/>
    <w:rsid w:val="005F4BFA"/>
    <w:rsid w:val="00607757"/>
    <w:rsid w:val="00627778"/>
    <w:rsid w:val="00636689"/>
    <w:rsid w:val="00640DD3"/>
    <w:rsid w:val="00645EDD"/>
    <w:rsid w:val="00652D00"/>
    <w:rsid w:val="00662525"/>
    <w:rsid w:val="00664006"/>
    <w:rsid w:val="0066575F"/>
    <w:rsid w:val="006755BF"/>
    <w:rsid w:val="00686935"/>
    <w:rsid w:val="006B42B9"/>
    <w:rsid w:val="006C11A8"/>
    <w:rsid w:val="006D2471"/>
    <w:rsid w:val="006F410C"/>
    <w:rsid w:val="00703BD8"/>
    <w:rsid w:val="00721F96"/>
    <w:rsid w:val="007226E7"/>
    <w:rsid w:val="00757515"/>
    <w:rsid w:val="00767BAB"/>
    <w:rsid w:val="007869D4"/>
    <w:rsid w:val="007A0E2B"/>
    <w:rsid w:val="007B21BB"/>
    <w:rsid w:val="007D00DE"/>
    <w:rsid w:val="007D2123"/>
    <w:rsid w:val="007E6E51"/>
    <w:rsid w:val="007E7D04"/>
    <w:rsid w:val="0081766F"/>
    <w:rsid w:val="00822E88"/>
    <w:rsid w:val="00824B49"/>
    <w:rsid w:val="00833AB3"/>
    <w:rsid w:val="008349B3"/>
    <w:rsid w:val="008467D2"/>
    <w:rsid w:val="00876A77"/>
    <w:rsid w:val="00884906"/>
    <w:rsid w:val="008953A2"/>
    <w:rsid w:val="008A1DB0"/>
    <w:rsid w:val="008F310A"/>
    <w:rsid w:val="00905BC1"/>
    <w:rsid w:val="0092301F"/>
    <w:rsid w:val="0093184C"/>
    <w:rsid w:val="00940706"/>
    <w:rsid w:val="00961784"/>
    <w:rsid w:val="00966C74"/>
    <w:rsid w:val="009876BF"/>
    <w:rsid w:val="0099441E"/>
    <w:rsid w:val="009952D1"/>
    <w:rsid w:val="009C3000"/>
    <w:rsid w:val="009C4CD4"/>
    <w:rsid w:val="009E6470"/>
    <w:rsid w:val="009E7C7A"/>
    <w:rsid w:val="00A049E5"/>
    <w:rsid w:val="00A12875"/>
    <w:rsid w:val="00A12962"/>
    <w:rsid w:val="00A2687B"/>
    <w:rsid w:val="00A32A08"/>
    <w:rsid w:val="00A34799"/>
    <w:rsid w:val="00A453C7"/>
    <w:rsid w:val="00A50238"/>
    <w:rsid w:val="00A600C3"/>
    <w:rsid w:val="00A60C04"/>
    <w:rsid w:val="00A6641A"/>
    <w:rsid w:val="00A70DE0"/>
    <w:rsid w:val="00A73603"/>
    <w:rsid w:val="00A73A4C"/>
    <w:rsid w:val="00A8669D"/>
    <w:rsid w:val="00AA00FD"/>
    <w:rsid w:val="00AB6C19"/>
    <w:rsid w:val="00AC0B0C"/>
    <w:rsid w:val="00AC53A4"/>
    <w:rsid w:val="00AC6AFE"/>
    <w:rsid w:val="00AE3C47"/>
    <w:rsid w:val="00AE761C"/>
    <w:rsid w:val="00B05CD1"/>
    <w:rsid w:val="00B13BDE"/>
    <w:rsid w:val="00B54563"/>
    <w:rsid w:val="00B573B0"/>
    <w:rsid w:val="00B64F3C"/>
    <w:rsid w:val="00B713A6"/>
    <w:rsid w:val="00B85ED8"/>
    <w:rsid w:val="00BA1E7B"/>
    <w:rsid w:val="00BC24AF"/>
    <w:rsid w:val="00BD3F70"/>
    <w:rsid w:val="00BF4DBA"/>
    <w:rsid w:val="00C015FC"/>
    <w:rsid w:val="00C115B1"/>
    <w:rsid w:val="00C16824"/>
    <w:rsid w:val="00C16DBF"/>
    <w:rsid w:val="00C337BE"/>
    <w:rsid w:val="00C4230C"/>
    <w:rsid w:val="00C43651"/>
    <w:rsid w:val="00C624A3"/>
    <w:rsid w:val="00C73066"/>
    <w:rsid w:val="00C80B1A"/>
    <w:rsid w:val="00C821C8"/>
    <w:rsid w:val="00C92808"/>
    <w:rsid w:val="00C93E8D"/>
    <w:rsid w:val="00CB0553"/>
    <w:rsid w:val="00CB0CC4"/>
    <w:rsid w:val="00CB476A"/>
    <w:rsid w:val="00CB5B01"/>
    <w:rsid w:val="00CC0D57"/>
    <w:rsid w:val="00CC301E"/>
    <w:rsid w:val="00CC62C9"/>
    <w:rsid w:val="00CD4549"/>
    <w:rsid w:val="00CD61C9"/>
    <w:rsid w:val="00CE043E"/>
    <w:rsid w:val="00CF1385"/>
    <w:rsid w:val="00D007F4"/>
    <w:rsid w:val="00D0360B"/>
    <w:rsid w:val="00D04CDB"/>
    <w:rsid w:val="00D17AE8"/>
    <w:rsid w:val="00D35996"/>
    <w:rsid w:val="00D36C07"/>
    <w:rsid w:val="00D43454"/>
    <w:rsid w:val="00D64297"/>
    <w:rsid w:val="00D7078F"/>
    <w:rsid w:val="00D763B5"/>
    <w:rsid w:val="00D8324C"/>
    <w:rsid w:val="00D941E4"/>
    <w:rsid w:val="00DA4B53"/>
    <w:rsid w:val="00DA77B2"/>
    <w:rsid w:val="00DC3768"/>
    <w:rsid w:val="00DC63C9"/>
    <w:rsid w:val="00DC7B92"/>
    <w:rsid w:val="00DE3C4D"/>
    <w:rsid w:val="00DE4549"/>
    <w:rsid w:val="00DE5F77"/>
    <w:rsid w:val="00DE7B4D"/>
    <w:rsid w:val="00DF2036"/>
    <w:rsid w:val="00DF3BD4"/>
    <w:rsid w:val="00E13D3C"/>
    <w:rsid w:val="00E24C48"/>
    <w:rsid w:val="00E53C87"/>
    <w:rsid w:val="00E56458"/>
    <w:rsid w:val="00E66AC7"/>
    <w:rsid w:val="00E8115A"/>
    <w:rsid w:val="00E9127C"/>
    <w:rsid w:val="00E91370"/>
    <w:rsid w:val="00EB56A3"/>
    <w:rsid w:val="00EC016B"/>
    <w:rsid w:val="00EC1315"/>
    <w:rsid w:val="00EC7AFE"/>
    <w:rsid w:val="00EE0258"/>
    <w:rsid w:val="00F10136"/>
    <w:rsid w:val="00F1044F"/>
    <w:rsid w:val="00F161F3"/>
    <w:rsid w:val="00F5764E"/>
    <w:rsid w:val="00F74E10"/>
    <w:rsid w:val="00F81D6F"/>
    <w:rsid w:val="00F852C9"/>
    <w:rsid w:val="00F90267"/>
    <w:rsid w:val="00F97C89"/>
    <w:rsid w:val="00FA7843"/>
    <w:rsid w:val="00FB4143"/>
    <w:rsid w:val="00FC3B0D"/>
    <w:rsid w:val="00FC5BA9"/>
    <w:rsid w:val="00FE6879"/>
    <w:rsid w:val="00FF5721"/>
    <w:rsid w:val="191B09AA"/>
    <w:rsid w:val="5BBC6929"/>
    <w:rsid w:val="6E22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6A7F9"/>
  <w15:docId w15:val="{8FE3EA32-2F5F-44ED-A782-C2D04C2F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nhideWhenUsed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06F7F-4B47-494D-87E5-0100C634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Марина</dc:creator>
  <cp:lastModifiedBy>Логинова Марина Анатольевна</cp:lastModifiedBy>
  <cp:revision>3</cp:revision>
  <cp:lastPrinted>2022-06-06T07:07:00Z</cp:lastPrinted>
  <dcterms:created xsi:type="dcterms:W3CDTF">2024-07-17T09:24:00Z</dcterms:created>
  <dcterms:modified xsi:type="dcterms:W3CDTF">2024-07-17T09:26:00Z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22D4F770A2054928856AB39BB299745E</vt:lpwstr>
  </property>
</Properties>
</file>